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4E2" w14:textId="11F45C5D" w:rsidR="00713CD0" w:rsidRDefault="00713CD0" w:rsidP="00886286">
      <w:pPr>
        <w:pStyle w:val="Default"/>
        <w:tabs>
          <w:tab w:val="left" w:pos="4536"/>
        </w:tabs>
        <w:rPr>
          <w:cs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B53FE22" wp14:editId="4D55B9AE">
            <wp:extent cx="1009650" cy="1120882"/>
            <wp:effectExtent l="0" t="0" r="0" b="3175"/>
            <wp:docPr id="7" name="รูปภาพ 7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42" cy="11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       </w:t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6CF68079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A12EE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7446E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1E9334B3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A12EE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D3AA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1C2170D0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C26E4">
        <w:rPr>
          <w:rFonts w:ascii="TH SarabunIT๙" w:hAnsi="TH SarabunIT๙" w:cs="TH SarabunIT๙"/>
          <w:sz w:val="32"/>
          <w:szCs w:val="32"/>
          <w:cs/>
        </w:rPr>
        <w:t>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หนึ่งแสน</w:t>
      </w:r>
      <w:r w:rsidR="00EB2C45">
        <w:rPr>
          <w:rStyle w:val="Bodytext2"/>
          <w:rFonts w:ascii="TH SarabunIT๙" w:hAnsi="TH SarabunIT๙" w:cs="TH SarabunIT๙" w:hint="cs"/>
          <w:sz w:val="32"/>
          <w:szCs w:val="32"/>
          <w:cs/>
        </w:rPr>
        <w:t>ส</w:t>
      </w:r>
      <w:r w:rsidR="0090654A">
        <w:rPr>
          <w:rStyle w:val="Bodytext2"/>
          <w:rFonts w:ascii="TH SarabunIT๙" w:hAnsi="TH SarabunIT๙" w:cs="TH SarabunIT๙" w:hint="cs"/>
          <w:sz w:val="32"/>
          <w:szCs w:val="32"/>
          <w:cs/>
        </w:rPr>
        <w:t>อง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584700CE" w:rsidR="00713CD0" w:rsidRDefault="00713CD0" w:rsidP="00713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12EE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2EE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793CDA4" w14:textId="2E9BE1DC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A12EE0">
        <w:rPr>
          <w:noProof/>
        </w:rPr>
        <w:drawing>
          <wp:inline distT="0" distB="0" distL="0" distR="0" wp14:anchorId="2D347237" wp14:editId="500E7D49">
            <wp:extent cx="847725" cy="548068"/>
            <wp:effectExtent l="0" t="0" r="0" b="0"/>
            <wp:docPr id="4915675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7518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590" cy="5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D269" w14:textId="33EA8E20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A12EE0">
        <w:rPr>
          <w:rFonts w:ascii="TH SarabunIT๙" w:hAnsi="TH SarabunIT๙" w:cs="TH SarabunIT๙" w:hint="cs"/>
          <w:sz w:val="32"/>
          <w:szCs w:val="32"/>
          <w:cs/>
        </w:rPr>
        <w:t>ภฤศ  ภาสว่าง</w:t>
      </w:r>
      <w:r w:rsidRPr="00BC26E4">
        <w:rPr>
          <w:rFonts w:ascii="TH SarabunIT๙" w:hAnsi="TH SarabunIT๙" w:cs="TH SarabunIT๙"/>
          <w:sz w:val="32"/>
          <w:szCs w:val="32"/>
          <w:cs/>
        </w:rPr>
        <w:t>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BC26E4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E7DE9"/>
    <w:rsid w:val="000F0FCA"/>
    <w:rsid w:val="001D3AA4"/>
    <w:rsid w:val="00517195"/>
    <w:rsid w:val="00713CD0"/>
    <w:rsid w:val="0083460F"/>
    <w:rsid w:val="0087446E"/>
    <w:rsid w:val="00886286"/>
    <w:rsid w:val="008F19C1"/>
    <w:rsid w:val="0090654A"/>
    <w:rsid w:val="0098149B"/>
    <w:rsid w:val="00A12EE0"/>
    <w:rsid w:val="00B17B6F"/>
    <w:rsid w:val="00B71623"/>
    <w:rsid w:val="00BA7060"/>
    <w:rsid w:val="00BF2151"/>
    <w:rsid w:val="00CF4C3D"/>
    <w:rsid w:val="00D746B1"/>
    <w:rsid w:val="00E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2025-04-04T07:51:00Z</dcterms:created>
  <dcterms:modified xsi:type="dcterms:W3CDTF">2025-04-04T07:51:00Z</dcterms:modified>
</cp:coreProperties>
</file>